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15" w:rsidRPr="00F16D5E" w:rsidRDefault="00702315" w:rsidP="0070231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702315" w:rsidRPr="00F16D5E" w:rsidRDefault="00702315" w:rsidP="00702315">
      <w:pPr>
        <w:pStyle w:val="Ttulo3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>DE CRECHE”</w:t>
      </w:r>
    </w:p>
    <w:p w:rsidR="00702315" w:rsidRPr="00F16D5E" w:rsidRDefault="00702315" w:rsidP="00702315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702315" w:rsidRPr="00F16D5E" w:rsidRDefault="00702315" w:rsidP="00702315">
      <w:pPr>
        <w:rPr>
          <w:sz w:val="20"/>
          <w:szCs w:val="20"/>
        </w:rPr>
      </w:pPr>
    </w:p>
    <w:p w:rsidR="00702315" w:rsidRPr="00F16D5E" w:rsidRDefault="00702315" w:rsidP="00702315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>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03</w:t>
      </w:r>
      <w:r w:rsidRPr="00033A5A">
        <w:rPr>
          <w:b/>
          <w:szCs w:val="24"/>
        </w:rPr>
        <w:t xml:space="preserve"> de </w:t>
      </w:r>
      <w:r>
        <w:rPr>
          <w:b/>
          <w:szCs w:val="24"/>
          <w:lang w:val="pt-BR"/>
        </w:rPr>
        <w:t>FEVEREIRO</w:t>
      </w:r>
      <w:r w:rsidRPr="00033A5A">
        <w:rPr>
          <w:b/>
          <w:szCs w:val="24"/>
        </w:rPr>
        <w:t xml:space="preserve"> de 20</w:t>
      </w:r>
      <w:r w:rsidRPr="00033A5A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033A5A">
        <w:rPr>
          <w:sz w:val="20"/>
        </w:rPr>
        <w:t xml:space="preserve">,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702315" w:rsidRPr="00F16D5E" w:rsidRDefault="00702315" w:rsidP="00702315">
      <w:pPr>
        <w:pStyle w:val="Corpodetexto"/>
        <w:ind w:firstLine="1843"/>
        <w:jc w:val="both"/>
        <w:rPr>
          <w:sz w:val="20"/>
        </w:rPr>
      </w:pPr>
    </w:p>
    <w:p w:rsidR="00702315" w:rsidRDefault="00702315" w:rsidP="00702315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702315" w:rsidRDefault="00702315" w:rsidP="00702315">
      <w:pPr>
        <w:ind w:firstLine="1843"/>
        <w:jc w:val="both"/>
        <w:rPr>
          <w:sz w:val="20"/>
          <w:szCs w:val="20"/>
        </w:rPr>
      </w:pP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702315" w:rsidRPr="005C791D" w:rsidRDefault="00702315" w:rsidP="00702315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702315" w:rsidRPr="005C791D" w:rsidRDefault="00702315" w:rsidP="0070231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702315" w:rsidRPr="00F16D5E" w:rsidRDefault="00702315" w:rsidP="00702315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702315" w:rsidRPr="00F16D5E" w:rsidRDefault="00702315" w:rsidP="00702315">
      <w:pPr>
        <w:ind w:firstLine="1843"/>
        <w:rPr>
          <w:sz w:val="20"/>
          <w:szCs w:val="20"/>
        </w:rPr>
      </w:pPr>
    </w:p>
    <w:p w:rsidR="00702315" w:rsidRPr="00F16D5E" w:rsidRDefault="00702315" w:rsidP="0070231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702315" w:rsidRPr="00F16D5E" w:rsidRDefault="00702315" w:rsidP="0070231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702315" w:rsidRDefault="00702315" w:rsidP="0070231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702315" w:rsidRDefault="00702315" w:rsidP="00702315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702315" w:rsidRPr="00F16D5E" w:rsidRDefault="00702315" w:rsidP="00702315">
      <w:pPr>
        <w:tabs>
          <w:tab w:val="num" w:pos="142"/>
        </w:tabs>
        <w:rPr>
          <w:sz w:val="20"/>
          <w:szCs w:val="20"/>
        </w:rPr>
      </w:pPr>
    </w:p>
    <w:p w:rsidR="00702315" w:rsidRPr="004244D8" w:rsidRDefault="00702315" w:rsidP="00702315">
      <w:pPr>
        <w:pStyle w:val="Ttulo1"/>
        <w:rPr>
          <w:sz w:val="18"/>
          <w:szCs w:val="18"/>
        </w:rPr>
      </w:pPr>
      <w:r w:rsidRPr="004244D8">
        <w:rPr>
          <w:sz w:val="18"/>
          <w:szCs w:val="18"/>
        </w:rPr>
        <w:t>RELAÇÃO DOS CANDIDATOS CONVOCADOS</w:t>
      </w:r>
    </w:p>
    <w:p w:rsidR="00702315" w:rsidRPr="004244D8" w:rsidRDefault="00702315" w:rsidP="00702315">
      <w:pPr>
        <w:rPr>
          <w:sz w:val="18"/>
          <w:szCs w:val="18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030"/>
        <w:gridCol w:w="222"/>
        <w:gridCol w:w="3743"/>
        <w:gridCol w:w="226"/>
      </w:tblGrid>
      <w:tr w:rsidR="00702315" w:rsidRPr="004244D8" w:rsidTr="0031326A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702315" w:rsidRPr="004244D8" w:rsidRDefault="00702315" w:rsidP="0031326A">
            <w:pPr>
              <w:pStyle w:val="Ttulo2"/>
              <w:ind w:right="-114" w:firstLine="0"/>
              <w:rPr>
                <w:b/>
                <w:sz w:val="18"/>
                <w:szCs w:val="18"/>
                <w:lang w:val="pt-BR"/>
              </w:rPr>
            </w:pPr>
            <w:r w:rsidRPr="004244D8">
              <w:rPr>
                <w:b/>
                <w:sz w:val="18"/>
                <w:szCs w:val="18"/>
                <w:lang w:val="pt-BR"/>
              </w:rPr>
              <w:t>Classificação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02315" w:rsidRPr="004244D8" w:rsidRDefault="00702315" w:rsidP="0031326A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02315" w:rsidRPr="004244D8" w:rsidRDefault="00702315" w:rsidP="0031326A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Ciente:</w:t>
            </w:r>
          </w:p>
        </w:tc>
      </w:tr>
      <w:tr w:rsidR="00702315" w:rsidRPr="004244D8" w:rsidTr="003132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315" w:rsidRPr="004244D8" w:rsidRDefault="00702315" w:rsidP="0031326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315" w:rsidRPr="004244D8" w:rsidRDefault="00702315" w:rsidP="0031326A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Patrícia Aparecida Jordão Ferreira  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315" w:rsidRPr="004244D8" w:rsidRDefault="00702315" w:rsidP="003132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02315" w:rsidRDefault="00702315" w:rsidP="00702315">
      <w:pPr>
        <w:pStyle w:val="Ttulo2"/>
        <w:rPr>
          <w:sz w:val="20"/>
          <w:lang w:val="pt-BR"/>
        </w:rPr>
      </w:pPr>
    </w:p>
    <w:p w:rsidR="00702315" w:rsidRPr="00F16D5E" w:rsidRDefault="00702315" w:rsidP="00702315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23</w:t>
      </w:r>
      <w:r w:rsidRPr="00F16D5E">
        <w:rPr>
          <w:sz w:val="20"/>
        </w:rPr>
        <w:t xml:space="preserve"> de </w:t>
      </w:r>
      <w:r>
        <w:rPr>
          <w:sz w:val="20"/>
          <w:lang w:val="pt-BR"/>
        </w:rPr>
        <w:t xml:space="preserve">Janeiro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702315" w:rsidRDefault="00702315" w:rsidP="00702315">
      <w:pPr>
        <w:rPr>
          <w:sz w:val="20"/>
          <w:szCs w:val="20"/>
          <w:lang/>
        </w:rPr>
      </w:pPr>
    </w:p>
    <w:p w:rsidR="00702315" w:rsidRDefault="00702315" w:rsidP="00702315">
      <w:pPr>
        <w:rPr>
          <w:sz w:val="20"/>
          <w:szCs w:val="20"/>
        </w:rPr>
      </w:pPr>
    </w:p>
    <w:p w:rsidR="00702315" w:rsidRPr="00D141C9" w:rsidRDefault="00702315" w:rsidP="00702315">
      <w:pPr>
        <w:rPr>
          <w:sz w:val="20"/>
          <w:szCs w:val="20"/>
        </w:rPr>
      </w:pPr>
    </w:p>
    <w:p w:rsidR="00702315" w:rsidRPr="00F16D5E" w:rsidRDefault="00702315" w:rsidP="00702315">
      <w:pPr>
        <w:rPr>
          <w:sz w:val="20"/>
          <w:szCs w:val="20"/>
        </w:rPr>
      </w:pPr>
    </w:p>
    <w:p w:rsidR="00702315" w:rsidRPr="00F16D5E" w:rsidRDefault="00702315" w:rsidP="007023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702315" w:rsidRDefault="00702315" w:rsidP="0070231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1E64D1" w:rsidRDefault="001E64D1"/>
    <w:sectPr w:rsidR="001E64D1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4D8" w:rsidRPr="00AF099D" w:rsidRDefault="00702315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799125221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4244D8" w:rsidRPr="00AF099D" w:rsidRDefault="00702315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4244D8" w:rsidRPr="00AF099D" w:rsidRDefault="00702315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4244D8" w:rsidRDefault="00702315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</w:t>
      </w:r>
      <w:r w:rsidRPr="00AF099D">
        <w:rPr>
          <w:rFonts w:ascii="Arial Narrow" w:hAnsi="Arial Narrow"/>
          <w:b/>
          <w:color w:val="0000FF"/>
          <w:u w:val="single"/>
        </w:rPr>
        <w:t>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4244D8" w:rsidRPr="00197AE9" w:rsidRDefault="00702315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702315"/>
    <w:rsid w:val="001E64D1"/>
    <w:rsid w:val="0070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2315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702315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702315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23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231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02315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702315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7023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02315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702315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231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70231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2025-01-23T11:13:00Z</dcterms:created>
  <dcterms:modified xsi:type="dcterms:W3CDTF">2025-01-23T11:14:00Z</dcterms:modified>
</cp:coreProperties>
</file>